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5D" w:rsidRPr="009D685D" w:rsidRDefault="009D685D" w:rsidP="009D685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val="en-US"/>
        </w:rPr>
      </w:pPr>
      <w:r w:rsidRPr="009D685D">
        <w:rPr>
          <w:rFonts w:ascii="Times New Roman" w:eastAsia="Times New Roman" w:hAnsi="Times New Roman" w:cs="Times New Roman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7" o:title=""/>
          </v:shape>
          <o:OLEObject Type="Embed" ProgID="CorelDRAW.Graphic.9" ShapeID="_x0000_i1025" DrawAspect="Content" ObjectID="_1755942741" r:id="rId8"/>
        </w:object>
      </w:r>
    </w:p>
    <w:p w:rsidR="009D685D" w:rsidRPr="009D685D" w:rsidRDefault="009D685D" w:rsidP="009D685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</w:rPr>
      </w:pPr>
      <w:r w:rsidRPr="009D685D">
        <w:rPr>
          <w:rFonts w:ascii="Times New Roman" w:eastAsia="Times New Roman" w:hAnsi="Times New Roman" w:cs="Times New Roman"/>
          <w:b/>
          <w:bCs/>
        </w:rPr>
        <w:t>МУНИЦИПАЛЬНОЕ ОБРАЗОВАНИЕ</w:t>
      </w:r>
    </w:p>
    <w:p w:rsidR="009D685D" w:rsidRPr="009D685D" w:rsidRDefault="009D685D" w:rsidP="009D68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9D685D">
        <w:rPr>
          <w:rFonts w:ascii="Times New Roman" w:eastAsia="Times New Roman" w:hAnsi="Times New Roman" w:cs="Times New Roman"/>
          <w:b/>
        </w:rPr>
        <w:t>ГОРОД ОКРУЖНОГО ЗНАЧЕНИЯ НИЖНЕВАРТОВСК</w:t>
      </w:r>
    </w:p>
    <w:p w:rsidR="009D685D" w:rsidRPr="009D685D" w:rsidRDefault="009D685D" w:rsidP="009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685D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9D685D" w:rsidRPr="009D685D" w:rsidRDefault="009D685D" w:rsidP="009D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685D">
        <w:rPr>
          <w:rFonts w:ascii="Times New Roman" w:eastAsia="Times New Roman" w:hAnsi="Times New Roman" w:cs="Times New Roman"/>
          <w:b/>
        </w:rPr>
        <w:t>«СРЕДНЯЯ ШКОЛА № 23 С УГЛУБЛЕННЫМ ИЗУЧЕНИЕМ ИНОСТРАННЫХ ЯЗЫКОВ»</w:t>
      </w:r>
    </w:p>
    <w:p w:rsidR="009D685D" w:rsidRPr="009D685D" w:rsidRDefault="009D685D" w:rsidP="009D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D685D">
        <w:rPr>
          <w:rFonts w:ascii="Times New Roman" w:eastAsia="Times New Roman" w:hAnsi="Times New Roman" w:cs="Times New Roman"/>
          <w:bCs/>
          <w:sz w:val="16"/>
          <w:szCs w:val="16"/>
        </w:rPr>
        <w:t>ул.Чапаева,30, г. Нижневартовск, Ханты-Мансийский автономный округ – Югра,  628615</w:t>
      </w:r>
    </w:p>
    <w:p w:rsidR="009D685D" w:rsidRPr="009D685D" w:rsidRDefault="009D685D" w:rsidP="009D68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D685D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____тел./факс:8(3466)46-20-11, электронная почта: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hyperlink r:id="rId9" w:history="1"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23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nv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r w:rsidRPr="009D68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  <w:r w:rsidRPr="009D685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, 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сайт школы: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https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://23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school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.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gosuslugi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.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ru</w:t>
      </w:r>
      <w:r w:rsidRPr="009D685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/</w:t>
      </w:r>
    </w:p>
    <w:p w:rsidR="009D685D" w:rsidRPr="009D685D" w:rsidRDefault="009D685D" w:rsidP="009D685D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85D" w:rsidRPr="009D685D" w:rsidRDefault="009D685D" w:rsidP="009D685D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85D" w:rsidRPr="009D685D" w:rsidRDefault="009D685D" w:rsidP="009D685D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85D" w:rsidRPr="009D685D" w:rsidRDefault="009D685D" w:rsidP="009D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9D685D" w:rsidRPr="009D685D" w:rsidRDefault="009D685D" w:rsidP="009D6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E73">
        <w:rPr>
          <w:rFonts w:ascii="Times New Roman" w:eastAsia="Times New Roman" w:hAnsi="Times New Roman" w:cs="Times New Roman"/>
          <w:sz w:val="24"/>
          <w:szCs w:val="24"/>
        </w:rPr>
        <w:t>29.08.2023</w:t>
      </w:r>
      <w:bookmarkStart w:id="0" w:name="_GoBack"/>
      <w:bookmarkEnd w:id="0"/>
      <w:r w:rsidRPr="009D68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D68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6E73">
        <w:rPr>
          <w:rFonts w:ascii="Times New Roman" w:eastAsia="Times New Roman" w:hAnsi="Times New Roman" w:cs="Times New Roman"/>
          <w:sz w:val="28"/>
          <w:szCs w:val="28"/>
        </w:rPr>
        <w:t>547/01-22</w:t>
      </w:r>
      <w:r w:rsidRPr="009D68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1C90" w:rsidRDefault="00021C90" w:rsidP="0002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О создании   комиссии по </w:t>
      </w:r>
    </w:p>
    <w:p w:rsidR="006E67F6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проверке организации и качества </w:t>
      </w:r>
      <w:r w:rsidR="006E67F6" w:rsidRPr="006E67F6">
        <w:rPr>
          <w:rFonts w:ascii="Times New Roman" w:hAnsi="Times New Roman" w:cs="Times New Roman"/>
          <w:sz w:val="28"/>
          <w:szCs w:val="28"/>
        </w:rPr>
        <w:t>горячего</w:t>
      </w: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питания обучающихся МБОУ «СШ №23 с УИИЯ» </w:t>
      </w: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90" w:rsidRPr="006E67F6" w:rsidRDefault="00845BE5" w:rsidP="00845BE5">
      <w:pPr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     </w:t>
      </w:r>
      <w:r w:rsidR="00021C90" w:rsidRPr="006E67F6">
        <w:rPr>
          <w:rFonts w:ascii="Times New Roman" w:hAnsi="Times New Roman" w:cs="Times New Roman"/>
          <w:sz w:val="28"/>
          <w:szCs w:val="28"/>
        </w:rPr>
        <w:t>С целью контроля за организацией питания обучающихся</w:t>
      </w:r>
      <w:r w:rsidR="00BB6648" w:rsidRPr="006E67F6">
        <w:rPr>
          <w:rFonts w:ascii="Times New Roman" w:hAnsi="Times New Roman" w:cs="Times New Roman"/>
          <w:sz w:val="28"/>
          <w:szCs w:val="28"/>
        </w:rPr>
        <w:t xml:space="preserve"> </w:t>
      </w:r>
      <w:r w:rsidR="004C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90" w:rsidRPr="006E67F6" w:rsidRDefault="00021C90" w:rsidP="00021C90">
      <w:pPr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21C90" w:rsidRPr="006E67F6" w:rsidRDefault="00021C90" w:rsidP="00021C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Создать комиссию по проверке организации и качества питания обучающихся, в составе:</w:t>
      </w:r>
    </w:p>
    <w:p w:rsidR="00021C90" w:rsidRPr="006E67F6" w:rsidRDefault="00021C90" w:rsidP="0002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- заместитель директора по ВР</w:t>
      </w:r>
      <w:r w:rsidR="00BB6648" w:rsidRPr="006E67F6">
        <w:rPr>
          <w:rFonts w:ascii="Times New Roman" w:hAnsi="Times New Roman" w:cs="Times New Roman"/>
          <w:sz w:val="28"/>
          <w:szCs w:val="28"/>
        </w:rPr>
        <w:t xml:space="preserve"> </w:t>
      </w:r>
      <w:r w:rsidR="006E67F6" w:rsidRPr="006E67F6">
        <w:rPr>
          <w:rFonts w:ascii="Times New Roman" w:hAnsi="Times New Roman" w:cs="Times New Roman"/>
          <w:sz w:val="28"/>
          <w:szCs w:val="28"/>
        </w:rPr>
        <w:t>Сабадаш О.В.</w:t>
      </w:r>
    </w:p>
    <w:p w:rsidR="00077CA1" w:rsidRPr="006E67F6" w:rsidRDefault="009D685D" w:rsidP="0002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A1" w:rsidRPr="006E67F6">
        <w:rPr>
          <w:rFonts w:ascii="Times New Roman" w:hAnsi="Times New Roman" w:cs="Times New Roman"/>
          <w:sz w:val="28"/>
          <w:szCs w:val="28"/>
        </w:rPr>
        <w:t>- заместитель директора по КБ Фихтер О.В.</w:t>
      </w:r>
    </w:p>
    <w:p w:rsidR="00021C90" w:rsidRPr="006E67F6" w:rsidRDefault="00021C90" w:rsidP="0002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- медицинский работник (по согласованию)</w:t>
      </w:r>
      <w:r w:rsidR="00077CA1" w:rsidRPr="006E67F6">
        <w:rPr>
          <w:rFonts w:ascii="Times New Roman" w:hAnsi="Times New Roman" w:cs="Times New Roman"/>
          <w:sz w:val="28"/>
          <w:szCs w:val="28"/>
        </w:rPr>
        <w:t xml:space="preserve"> Базяк Е.И.</w:t>
      </w:r>
    </w:p>
    <w:p w:rsidR="00021C90" w:rsidRPr="006E67F6" w:rsidRDefault="00021C90" w:rsidP="0002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- </w:t>
      </w:r>
      <w:r w:rsidR="00077CA1" w:rsidRPr="006E67F6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6E67F6">
        <w:rPr>
          <w:rFonts w:ascii="Times New Roman" w:hAnsi="Times New Roman" w:cs="Times New Roman"/>
          <w:sz w:val="28"/>
          <w:szCs w:val="28"/>
        </w:rPr>
        <w:t>Бондарева Ю.А</w:t>
      </w:r>
      <w:r w:rsidR="00077CA1" w:rsidRPr="006E67F6">
        <w:rPr>
          <w:rFonts w:ascii="Times New Roman" w:hAnsi="Times New Roman" w:cs="Times New Roman"/>
          <w:sz w:val="28"/>
          <w:szCs w:val="28"/>
        </w:rPr>
        <w:t>.</w:t>
      </w:r>
    </w:p>
    <w:p w:rsidR="00021C90" w:rsidRPr="006E67F6" w:rsidRDefault="00021C90" w:rsidP="00021C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- представители </w:t>
      </w:r>
      <w:r w:rsidR="006E67F6" w:rsidRPr="006E67F6">
        <w:rPr>
          <w:rFonts w:ascii="Times New Roman" w:hAnsi="Times New Roman" w:cs="Times New Roman"/>
          <w:sz w:val="28"/>
          <w:szCs w:val="28"/>
        </w:rPr>
        <w:t>родительской общественности.</w:t>
      </w:r>
    </w:p>
    <w:p w:rsidR="006E67F6" w:rsidRDefault="009D685D" w:rsidP="0002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1C90" w:rsidRPr="006E67F6">
        <w:rPr>
          <w:rFonts w:ascii="Times New Roman" w:hAnsi="Times New Roman" w:cs="Times New Roman"/>
          <w:sz w:val="28"/>
          <w:szCs w:val="28"/>
        </w:rPr>
        <w:t xml:space="preserve">2.   Утвердить план работы комиссии по </w:t>
      </w:r>
      <w:r w:rsidR="006E67F6">
        <w:rPr>
          <w:rFonts w:ascii="Times New Roman" w:hAnsi="Times New Roman" w:cs="Times New Roman"/>
          <w:sz w:val="28"/>
          <w:szCs w:val="28"/>
        </w:rPr>
        <w:t>проверке организации и качества</w:t>
      </w:r>
    </w:p>
    <w:p w:rsidR="00021C90" w:rsidRPr="006E67F6" w:rsidRDefault="006E67F6" w:rsidP="00021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питания </w:t>
      </w:r>
      <w:r w:rsidR="00021C90" w:rsidRPr="006E67F6">
        <w:rPr>
          <w:rFonts w:ascii="Times New Roman" w:hAnsi="Times New Roman" w:cs="Times New Roman"/>
          <w:sz w:val="28"/>
          <w:szCs w:val="28"/>
        </w:rPr>
        <w:t xml:space="preserve">обучающихся (приложение </w:t>
      </w:r>
      <w:r w:rsidRPr="006E67F6">
        <w:rPr>
          <w:rFonts w:ascii="Times New Roman" w:hAnsi="Times New Roman" w:cs="Times New Roman"/>
          <w:sz w:val="28"/>
          <w:szCs w:val="28"/>
        </w:rPr>
        <w:t>1</w:t>
      </w:r>
      <w:r w:rsidR="00021C90" w:rsidRPr="006E67F6">
        <w:rPr>
          <w:rFonts w:ascii="Times New Roman" w:hAnsi="Times New Roman" w:cs="Times New Roman"/>
          <w:sz w:val="28"/>
          <w:szCs w:val="28"/>
        </w:rPr>
        <w:t>).</w:t>
      </w:r>
    </w:p>
    <w:p w:rsidR="00021C90" w:rsidRPr="006E67F6" w:rsidRDefault="00021C90" w:rsidP="00021C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Комиссии пров</w:t>
      </w:r>
      <w:r w:rsidR="00077CA1" w:rsidRPr="006E67F6">
        <w:rPr>
          <w:rFonts w:ascii="Times New Roman" w:hAnsi="Times New Roman" w:cs="Times New Roman"/>
          <w:sz w:val="28"/>
          <w:szCs w:val="28"/>
        </w:rPr>
        <w:t>одить</w:t>
      </w:r>
      <w:r w:rsidRPr="006E67F6">
        <w:rPr>
          <w:rFonts w:ascii="Times New Roman" w:hAnsi="Times New Roman" w:cs="Times New Roman"/>
          <w:sz w:val="28"/>
          <w:szCs w:val="28"/>
        </w:rPr>
        <w:t xml:space="preserve"> проверку организации и качества питания обучающихся </w:t>
      </w:r>
      <w:r w:rsidR="006E67F6" w:rsidRPr="006E67F6">
        <w:rPr>
          <w:rFonts w:ascii="Times New Roman" w:hAnsi="Times New Roman" w:cs="Times New Roman"/>
          <w:sz w:val="28"/>
          <w:szCs w:val="28"/>
        </w:rPr>
        <w:t>один раз в четверть.</w:t>
      </w:r>
    </w:p>
    <w:p w:rsidR="00021C90" w:rsidRPr="006E67F6" w:rsidRDefault="00021C90" w:rsidP="00021C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021C90" w:rsidRPr="006E67F6" w:rsidRDefault="00021C90" w:rsidP="00021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7F6" w:rsidRDefault="00077CA1" w:rsidP="009D685D">
      <w:pPr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 xml:space="preserve"> </w:t>
      </w:r>
      <w:r w:rsidR="004C27EA">
        <w:rPr>
          <w:rFonts w:ascii="Times New Roman" w:hAnsi="Times New Roman" w:cs="Times New Roman"/>
          <w:sz w:val="28"/>
          <w:szCs w:val="28"/>
        </w:rPr>
        <w:t>И.о. д</w:t>
      </w:r>
      <w:r w:rsidR="00021C90" w:rsidRPr="006E67F6">
        <w:rPr>
          <w:rFonts w:ascii="Times New Roman" w:hAnsi="Times New Roman" w:cs="Times New Roman"/>
          <w:sz w:val="28"/>
          <w:szCs w:val="28"/>
        </w:rPr>
        <w:t>иректор</w:t>
      </w:r>
      <w:r w:rsidR="004C27EA">
        <w:rPr>
          <w:rFonts w:ascii="Times New Roman" w:hAnsi="Times New Roman" w:cs="Times New Roman"/>
          <w:sz w:val="28"/>
          <w:szCs w:val="28"/>
        </w:rPr>
        <w:t>а</w:t>
      </w:r>
      <w:r w:rsidR="006E67F6" w:rsidRPr="006E67F6">
        <w:rPr>
          <w:rFonts w:ascii="Times New Roman" w:hAnsi="Times New Roman" w:cs="Times New Roman"/>
          <w:sz w:val="28"/>
          <w:szCs w:val="28"/>
        </w:rPr>
        <w:t xml:space="preserve"> </w:t>
      </w:r>
      <w:r w:rsidR="00021C90" w:rsidRPr="006E67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6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D685D">
        <w:rPr>
          <w:rFonts w:ascii="Times New Roman" w:hAnsi="Times New Roman" w:cs="Times New Roman"/>
          <w:sz w:val="28"/>
          <w:szCs w:val="28"/>
        </w:rPr>
        <w:t>Е.Н. Мацько</w:t>
      </w:r>
    </w:p>
    <w:p w:rsidR="006E67F6" w:rsidRDefault="006E67F6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EA" w:rsidRDefault="004C27EA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EA" w:rsidRDefault="004C27EA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EA" w:rsidRDefault="004C27EA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EA" w:rsidRDefault="004C27EA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85D" w:rsidRDefault="004C27EA" w:rsidP="004C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D685D" w:rsidRDefault="009D685D" w:rsidP="004C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85D" w:rsidRDefault="009D685D" w:rsidP="004C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7F6" w:rsidRDefault="004C27EA" w:rsidP="004C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67F6">
        <w:rPr>
          <w:rFonts w:ascii="Times New Roman" w:hAnsi="Times New Roman" w:cs="Times New Roman"/>
          <w:sz w:val="28"/>
          <w:szCs w:val="28"/>
        </w:rPr>
        <w:t xml:space="preserve">Приложение к Приказу 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7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021C90" w:rsidRPr="006E67F6" w:rsidRDefault="006E67F6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Сабадаш О.В.</w:t>
      </w:r>
    </w:p>
    <w:p w:rsidR="00077CA1" w:rsidRPr="006E67F6" w:rsidRDefault="00077CA1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Фихтер О.В.</w:t>
      </w: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Базяк Е.Н. (по согласованию)</w:t>
      </w:r>
    </w:p>
    <w:p w:rsidR="00021C90" w:rsidRPr="006E67F6" w:rsidRDefault="00021C90" w:rsidP="00021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7F6">
        <w:rPr>
          <w:rFonts w:ascii="Times New Roman" w:hAnsi="Times New Roman" w:cs="Times New Roman"/>
          <w:sz w:val="28"/>
          <w:szCs w:val="28"/>
        </w:rPr>
        <w:t>Бондарева Ю.А.</w:t>
      </w:r>
    </w:p>
    <w:p w:rsidR="00021C90" w:rsidRDefault="00021C90" w:rsidP="0002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90" w:rsidRPr="00077CA1" w:rsidRDefault="00021C90" w:rsidP="00077C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CA1">
        <w:rPr>
          <w:rFonts w:ascii="Times New Roman" w:hAnsi="Times New Roman" w:cs="Times New Roman"/>
          <w:sz w:val="16"/>
          <w:szCs w:val="16"/>
        </w:rPr>
        <w:t>Исполнитель соц</w:t>
      </w:r>
      <w:r w:rsidR="00077CA1" w:rsidRPr="00077CA1">
        <w:rPr>
          <w:rFonts w:ascii="Times New Roman" w:hAnsi="Times New Roman" w:cs="Times New Roman"/>
          <w:sz w:val="16"/>
          <w:szCs w:val="16"/>
        </w:rPr>
        <w:t xml:space="preserve">иальный </w:t>
      </w:r>
      <w:r w:rsidRPr="00077CA1">
        <w:rPr>
          <w:rFonts w:ascii="Times New Roman" w:hAnsi="Times New Roman" w:cs="Times New Roman"/>
          <w:sz w:val="16"/>
          <w:szCs w:val="16"/>
        </w:rPr>
        <w:t>педагог Бондарева Ю.А. 46-38-56</w:t>
      </w: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7F6" w:rsidRDefault="006E67F6" w:rsidP="00077C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85D" w:rsidRDefault="004C27EA" w:rsidP="004C27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6E67F6" w:rsidRPr="006E67F6" w:rsidRDefault="004C27EA" w:rsidP="009D685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77CA1"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6E67F6"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D351D" w:rsidRPr="00CD351D">
        <w:rPr>
          <w:rFonts w:ascii="Times New Roman" w:hAnsi="Times New Roman" w:cs="Times New Roman"/>
          <w:sz w:val="28"/>
          <w:szCs w:val="28"/>
        </w:rPr>
        <w:t xml:space="preserve"> </w:t>
      </w:r>
      <w:r w:rsidR="00CD351D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35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F6" w:rsidRPr="006E67F6" w:rsidRDefault="006E67F6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F6" w:rsidRPr="006E67F6" w:rsidRDefault="006E67F6" w:rsidP="006E67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C90" w:rsidRPr="006E67F6" w:rsidRDefault="00021C90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021C90" w:rsidRPr="006E67F6" w:rsidRDefault="00021C90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комиссии</w:t>
      </w:r>
    </w:p>
    <w:p w:rsidR="00021C90" w:rsidRPr="006E67F6" w:rsidRDefault="00021C90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контролю за организацией и качеством питания</w:t>
      </w:r>
    </w:p>
    <w:p w:rsidR="00021C90" w:rsidRPr="006E67F6" w:rsidRDefault="00021C90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7F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МБОУ «СШ № 23 с УИИЯ»</w:t>
      </w:r>
    </w:p>
    <w:p w:rsidR="00077CA1" w:rsidRPr="006E67F6" w:rsidRDefault="00077CA1" w:rsidP="00021C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2693"/>
      </w:tblGrid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проверки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исправности технологического оборудования пищеблока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1C90" w:rsidRPr="006E67F6" w:rsidRDefault="006E67F6" w:rsidP="004C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раз в </w:t>
            </w:r>
            <w:r w:rsidR="004C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санитарным состоянием пищеблока (чистота посуды, обеденного зала, подсобных помещений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соблюдением личной гигиены сотрудниками пищеблока (наличие мед. книжки, опрятность внешнего вида, чистота одежды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температурой блюд  предоставляемых обучающимся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соблюдения норм хранения сырой продукции и сроков ее реализации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документов, подтверждающих соответствие качества продукции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сроков годности поставляемых продуктов питания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рационом питания обучающихся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Дежурство учителей в столовой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rPr>
          <w:trHeight w:val="848"/>
        </w:trPr>
        <w:tc>
          <w:tcPr>
            <w:tcW w:w="424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документации по организации питания</w:t>
            </w:r>
          </w:p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90" w:rsidRPr="006E67F6" w:rsidTr="006472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90" w:rsidRPr="006E67F6" w:rsidRDefault="00021C90" w:rsidP="0064728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о результатах проверки комиссии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1C90" w:rsidRPr="006E67F6" w:rsidRDefault="00077CA1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 каждой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1C90" w:rsidRPr="006E67F6" w:rsidRDefault="00021C90" w:rsidP="0064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7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  Бондарева Ю.А.</w:t>
            </w:r>
          </w:p>
        </w:tc>
      </w:tr>
    </w:tbl>
    <w:p w:rsidR="00021C90" w:rsidRPr="00D0365E" w:rsidRDefault="00021C90" w:rsidP="0002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336" w:rsidRDefault="00D33336" w:rsidP="00AD17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</w:p>
    <w:p w:rsidR="00D33336" w:rsidRDefault="00D33336" w:rsidP="00D33336">
      <w:pPr>
        <w:keepNext/>
        <w:spacing w:after="0" w:line="240" w:lineRule="auto"/>
        <w:ind w:firstLine="708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</w:p>
    <w:p w:rsidR="00D33336" w:rsidRDefault="00D33336" w:rsidP="00D33336">
      <w:pPr>
        <w:keepNext/>
        <w:spacing w:after="0" w:line="240" w:lineRule="auto"/>
        <w:ind w:firstLine="708"/>
        <w:jc w:val="right"/>
        <w:outlineLvl w:val="7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Приложение 1</w:t>
      </w:r>
    </w:p>
    <w:p w:rsidR="00D33336" w:rsidRDefault="00D33336" w:rsidP="00AD17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Список</w:t>
      </w:r>
    </w:p>
    <w:p w:rsidR="00D33336" w:rsidRDefault="00D33336" w:rsidP="00AD17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представителей родительской общественности</w:t>
      </w:r>
    </w:p>
    <w:p w:rsidR="00D33336" w:rsidRDefault="00D33336" w:rsidP="00AD17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по контролю за организацией питания обучающихся </w:t>
      </w:r>
    </w:p>
    <w:p w:rsidR="00D33336" w:rsidRDefault="00D33336" w:rsidP="00AD17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МБОУ «СШ №23 с УИИЯ»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845BE5" w:rsidTr="00845BE5">
        <w:tc>
          <w:tcPr>
            <w:tcW w:w="198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Класс</w:t>
            </w: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ФИО родителей</w:t>
            </w:r>
          </w:p>
        </w:tc>
        <w:tc>
          <w:tcPr>
            <w:tcW w:w="3115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Сроки контроля</w:t>
            </w:r>
          </w:p>
        </w:tc>
      </w:tr>
      <w:tr w:rsidR="00845BE5" w:rsidTr="00845BE5">
        <w:tc>
          <w:tcPr>
            <w:tcW w:w="1980" w:type="dxa"/>
          </w:tcPr>
          <w:p w:rsidR="00845BE5" w:rsidRPr="00DE0268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1а, 4а, 6а,</w:t>
            </w:r>
            <w:r w:rsidR="00EF46F6">
              <w:rPr>
                <w:rFonts w:ascii="Times New Roman" w:eastAsia="Times New Roman" w:hAnsi="Times New Roman" w:cs="Times New Roman"/>
                <w:sz w:val="26"/>
                <w:szCs w:val="20"/>
              </w:rPr>
              <w:t>8в</w:t>
            </w:r>
            <w:r w:rsidR="00784F89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Сентябрь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845BE5" w:rsidTr="00845BE5">
        <w:tc>
          <w:tcPr>
            <w:tcW w:w="1980" w:type="dxa"/>
          </w:tcPr>
          <w:p w:rsidR="00845BE5" w:rsidRDefault="009D685D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1б,</w:t>
            </w:r>
            <w:r w:rsidR="00903DC4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  <w:r w:rsidR="004C27EA">
              <w:rPr>
                <w:rFonts w:ascii="Times New Roman" w:eastAsia="Times New Roman" w:hAnsi="Times New Roman" w:cs="Times New Roman"/>
                <w:sz w:val="26"/>
                <w:szCs w:val="20"/>
              </w:rPr>
              <w:t>б, 3</w:t>
            </w:r>
            <w:r w:rsidR="00903DC4">
              <w:rPr>
                <w:rFonts w:ascii="Times New Roman" w:eastAsia="Times New Roman" w:hAnsi="Times New Roman" w:cs="Times New Roman"/>
                <w:sz w:val="26"/>
                <w:szCs w:val="20"/>
              </w:rPr>
              <w:t>б</w:t>
            </w:r>
            <w:r w:rsidR="00EF46F6">
              <w:rPr>
                <w:rFonts w:ascii="Times New Roman" w:eastAsia="Times New Roman" w:hAnsi="Times New Roman" w:cs="Times New Roman"/>
                <w:sz w:val="26"/>
                <w:szCs w:val="20"/>
              </w:rPr>
              <w:t>,7а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Октябрь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845BE5" w:rsidTr="00845BE5">
        <w:tc>
          <w:tcPr>
            <w:tcW w:w="1980" w:type="dxa"/>
          </w:tcPr>
          <w:p w:rsidR="00845BE5" w:rsidRDefault="00784F89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  <w:r w:rsidR="004C27EA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а, 5б, 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</w:t>
            </w:r>
            <w:r w:rsidR="004C27EA">
              <w:rPr>
                <w:rFonts w:ascii="Times New Roman" w:eastAsia="Times New Roman" w:hAnsi="Times New Roman" w:cs="Times New Roman"/>
                <w:sz w:val="26"/>
                <w:szCs w:val="20"/>
              </w:rPr>
              <w:t>,</w:t>
            </w:r>
            <w:r w:rsidR="00EF46F6">
              <w:rPr>
                <w:rFonts w:ascii="Times New Roman" w:eastAsia="Times New Roman" w:hAnsi="Times New Roman" w:cs="Times New Roman"/>
                <w:sz w:val="26"/>
                <w:szCs w:val="20"/>
              </w:rPr>
              <w:t>11б</w:t>
            </w:r>
            <w:r w:rsidR="004C27EA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Ноябрь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845BE5" w:rsidTr="00845BE5">
        <w:tc>
          <w:tcPr>
            <w:tcW w:w="1980" w:type="dxa"/>
          </w:tcPr>
          <w:p w:rsidR="00845BE5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1в, 2б, 4в, 6б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845BE5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Декабрь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845BE5" w:rsidTr="00845BE5">
        <w:tc>
          <w:tcPr>
            <w:tcW w:w="1980" w:type="dxa"/>
          </w:tcPr>
          <w:p w:rsidR="00845BE5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845BE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2в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, 3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, 11а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845BE5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Январь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845BE5" w:rsidTr="00845BE5">
        <w:tc>
          <w:tcPr>
            <w:tcW w:w="1980" w:type="dxa"/>
          </w:tcPr>
          <w:p w:rsidR="00845BE5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3в, 7</w:t>
            </w:r>
            <w:r w:rsidR="00784F89">
              <w:rPr>
                <w:rFonts w:ascii="Times New Roman" w:eastAsia="Times New Roman" w:hAnsi="Times New Roman" w:cs="Times New Roman"/>
                <w:sz w:val="26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, 9б</w:t>
            </w:r>
            <w:r w:rsidR="00EF46F6">
              <w:rPr>
                <w:rFonts w:ascii="Times New Roman" w:eastAsia="Times New Roman" w:hAnsi="Times New Roman" w:cs="Times New Roman"/>
                <w:sz w:val="26"/>
                <w:szCs w:val="20"/>
              </w:rPr>
              <w:t>,7а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Февраль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845BE5" w:rsidTr="00845BE5">
        <w:tc>
          <w:tcPr>
            <w:tcW w:w="1980" w:type="dxa"/>
          </w:tcPr>
          <w:p w:rsidR="00845BE5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10а, 5а, 1а, 4б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Март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845BE5" w:rsidTr="00845BE5">
        <w:tc>
          <w:tcPr>
            <w:tcW w:w="1980" w:type="dxa"/>
          </w:tcPr>
          <w:p w:rsidR="00845BE5" w:rsidRDefault="00EF46F6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8а</w:t>
            </w:r>
            <w:r w:rsidR="004C27EA">
              <w:rPr>
                <w:rFonts w:ascii="Times New Roman" w:eastAsia="Times New Roman" w:hAnsi="Times New Roman" w:cs="Times New Roman"/>
                <w:sz w:val="26"/>
                <w:szCs w:val="20"/>
              </w:rPr>
              <w:t>, 2а, 4в, 3а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Апрель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845BE5" w:rsidTr="00845BE5">
        <w:tc>
          <w:tcPr>
            <w:tcW w:w="1980" w:type="dxa"/>
          </w:tcPr>
          <w:p w:rsidR="00845BE5" w:rsidRDefault="004C27EA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8б, </w:t>
            </w:r>
            <w:r w:rsidR="00EF46F6">
              <w:rPr>
                <w:rFonts w:ascii="Times New Roman" w:eastAsia="Times New Roman" w:hAnsi="Times New Roman" w:cs="Times New Roman"/>
                <w:sz w:val="26"/>
                <w:szCs w:val="20"/>
              </w:rPr>
              <w:t>9а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, 4а, 5а</w:t>
            </w: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50" w:type="dxa"/>
          </w:tcPr>
          <w:p w:rsidR="00845BE5" w:rsidRDefault="00845BE5" w:rsidP="00DB61A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3115" w:type="dxa"/>
          </w:tcPr>
          <w:p w:rsidR="00845BE5" w:rsidRDefault="004C27EA" w:rsidP="009D685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Май 202</w:t>
            </w:r>
            <w:r w:rsidR="009D685D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</w:tr>
    </w:tbl>
    <w:p w:rsidR="00062A1A" w:rsidRPr="00D0365E" w:rsidRDefault="00077CA1" w:rsidP="00D0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sectPr w:rsidR="00062A1A" w:rsidRPr="00D0365E" w:rsidSect="006B52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26" w:rsidRDefault="003D1126" w:rsidP="00845BE5">
      <w:pPr>
        <w:spacing w:after="0" w:line="240" w:lineRule="auto"/>
      </w:pPr>
      <w:r>
        <w:separator/>
      </w:r>
    </w:p>
  </w:endnote>
  <w:endnote w:type="continuationSeparator" w:id="0">
    <w:p w:rsidR="003D1126" w:rsidRDefault="003D1126" w:rsidP="0084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26" w:rsidRDefault="003D1126" w:rsidP="00845BE5">
      <w:pPr>
        <w:spacing w:after="0" w:line="240" w:lineRule="auto"/>
      </w:pPr>
      <w:r>
        <w:separator/>
      </w:r>
    </w:p>
  </w:footnote>
  <w:footnote w:type="continuationSeparator" w:id="0">
    <w:p w:rsidR="003D1126" w:rsidRDefault="003D1126" w:rsidP="00845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53A2"/>
    <w:multiLevelType w:val="hybridMultilevel"/>
    <w:tmpl w:val="70A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B43F2"/>
    <w:multiLevelType w:val="hybridMultilevel"/>
    <w:tmpl w:val="A3882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1D"/>
    <w:rsid w:val="00021C90"/>
    <w:rsid w:val="00062A1A"/>
    <w:rsid w:val="00077CA1"/>
    <w:rsid w:val="001F0A1D"/>
    <w:rsid w:val="00207D15"/>
    <w:rsid w:val="00215BE6"/>
    <w:rsid w:val="003322C7"/>
    <w:rsid w:val="003D1126"/>
    <w:rsid w:val="00461001"/>
    <w:rsid w:val="00476E73"/>
    <w:rsid w:val="004C27EA"/>
    <w:rsid w:val="0051649E"/>
    <w:rsid w:val="00582B31"/>
    <w:rsid w:val="005C15A7"/>
    <w:rsid w:val="00657934"/>
    <w:rsid w:val="006B52F6"/>
    <w:rsid w:val="006E67F6"/>
    <w:rsid w:val="007103DC"/>
    <w:rsid w:val="00784F89"/>
    <w:rsid w:val="007D1F88"/>
    <w:rsid w:val="00845BE5"/>
    <w:rsid w:val="0087566E"/>
    <w:rsid w:val="00903DC4"/>
    <w:rsid w:val="009145BC"/>
    <w:rsid w:val="009C7D8E"/>
    <w:rsid w:val="009D685D"/>
    <w:rsid w:val="009E1ACC"/>
    <w:rsid w:val="00A27F3C"/>
    <w:rsid w:val="00A434E6"/>
    <w:rsid w:val="00AD177F"/>
    <w:rsid w:val="00AE0D6C"/>
    <w:rsid w:val="00AF0AE6"/>
    <w:rsid w:val="00BB6648"/>
    <w:rsid w:val="00CC203D"/>
    <w:rsid w:val="00CC4A3C"/>
    <w:rsid w:val="00CD351D"/>
    <w:rsid w:val="00D0365E"/>
    <w:rsid w:val="00D33336"/>
    <w:rsid w:val="00D42907"/>
    <w:rsid w:val="00D55034"/>
    <w:rsid w:val="00D604F9"/>
    <w:rsid w:val="00DE0268"/>
    <w:rsid w:val="00DE6B04"/>
    <w:rsid w:val="00EF46F6"/>
    <w:rsid w:val="00F165BE"/>
    <w:rsid w:val="00F73596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0B8F"/>
  <w15:chartTrackingRefBased/>
  <w15:docId w15:val="{282FD204-F08D-4793-B2F2-D2762C2F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735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73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3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34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C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BE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4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BE5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6E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23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Бондарева</dc:creator>
  <cp:keywords/>
  <dc:description/>
  <cp:lastModifiedBy>Социальный педагог</cp:lastModifiedBy>
  <cp:revision>21</cp:revision>
  <cp:lastPrinted>2022-12-05T11:57:00Z</cp:lastPrinted>
  <dcterms:created xsi:type="dcterms:W3CDTF">2018-01-26T03:50:00Z</dcterms:created>
  <dcterms:modified xsi:type="dcterms:W3CDTF">2023-09-11T08:06:00Z</dcterms:modified>
</cp:coreProperties>
</file>